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3CDD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29969038" w14:textId="1012B236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Summary</w:t>
      </w:r>
    </w:p>
    <w:p w14:paraId="102781BF" w14:textId="77777777" w:rsidR="00543B19" w:rsidRDefault="00543B19" w:rsidP="00543B19">
      <w:p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Highly motivated and analytical Economics student at Governors State University seeking a Financial Analyst position to apply strong quantitative skills and understanding of economic principles to analyze financial data and provide insights for investment decisions.</w:t>
      </w:r>
    </w:p>
    <w:p w14:paraId="6FE0C728" w14:textId="77777777" w:rsidR="00543B19" w:rsidRPr="00543B19" w:rsidRDefault="00543B19" w:rsidP="00543B19">
      <w:pPr>
        <w:rPr>
          <w:rFonts w:ascii="Times New Roman" w:hAnsi="Times New Roman" w:cs="Times New Roman"/>
        </w:rPr>
      </w:pPr>
    </w:p>
    <w:p w14:paraId="56A94837" w14:textId="77777777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Education</w:t>
      </w:r>
    </w:p>
    <w:p w14:paraId="0C24D243" w14:textId="5B13649D" w:rsidR="009D53EF" w:rsidRDefault="009D53EF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Bachelor of Science in Economics</w:t>
      </w:r>
      <w:r>
        <w:rPr>
          <w:rFonts w:ascii="Times New Roman" w:hAnsi="Times New Roman" w:cs="Times New Roman"/>
        </w:rPr>
        <w:t xml:space="preserve"> | Expected May 2025</w:t>
      </w:r>
    </w:p>
    <w:p w14:paraId="50F715E7" w14:textId="4C8B22D8" w:rsidR="009D53EF" w:rsidRPr="009D53EF" w:rsidRDefault="009D53EF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Governors State University</w:t>
      </w:r>
      <w:r w:rsidR="007F34F9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University Park, IL</w:t>
      </w:r>
    </w:p>
    <w:p w14:paraId="374438ED" w14:textId="6CDB24F3" w:rsidR="00543B19" w:rsidRDefault="00543B19" w:rsidP="009D53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D53EF">
        <w:rPr>
          <w:rFonts w:ascii="Times New Roman" w:hAnsi="Times New Roman" w:cs="Times New Roman"/>
        </w:rPr>
        <w:t>Relevant Coursework: Econometrics, Financial Markets and Institutions, Investment Analysis, Macroeconomics, Microeconomics, Calculus I &amp; II, Statistics</w:t>
      </w:r>
    </w:p>
    <w:p w14:paraId="42385602" w14:textId="77777777" w:rsidR="007F34F9" w:rsidRDefault="007F34F9" w:rsidP="007F34F9">
      <w:pPr>
        <w:rPr>
          <w:rFonts w:ascii="Times New Roman" w:hAnsi="Times New Roman" w:cs="Times New Roman"/>
        </w:rPr>
      </w:pPr>
    </w:p>
    <w:p w14:paraId="65F56907" w14:textId="75A7DD75" w:rsidR="007F34F9" w:rsidRDefault="007F34F9" w:rsidP="007F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Associate of Science in Business Administration</w:t>
      </w:r>
      <w:r>
        <w:rPr>
          <w:rFonts w:ascii="Times New Roman" w:hAnsi="Times New Roman" w:cs="Times New Roman"/>
        </w:rPr>
        <w:t xml:space="preserve"> | May 2023</w:t>
      </w:r>
    </w:p>
    <w:p w14:paraId="2EAA06FC" w14:textId="5A36647C" w:rsidR="007F34F9" w:rsidRPr="007F34F9" w:rsidRDefault="007F34F9" w:rsidP="007F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Joliet Junior College | Joliet, IL</w:t>
      </w:r>
    </w:p>
    <w:p w14:paraId="01B55677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33E8A4D1" w14:textId="1D452BFD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Experience</w:t>
      </w:r>
    </w:p>
    <w:p w14:paraId="083ABC8D" w14:textId="1187934A" w:rsidR="001A1D0C" w:rsidRPr="001A1D0C" w:rsidRDefault="001A1D0C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 | Economics Department</w:t>
      </w:r>
      <w:r w:rsidR="00027F28">
        <w:rPr>
          <w:rFonts w:ascii="Times New Roman" w:hAnsi="Times New Roman" w:cs="Times New Roman"/>
        </w:rPr>
        <w:t xml:space="preserve"> | University Park, IL | September 2024 – Present</w:t>
      </w:r>
    </w:p>
    <w:p w14:paraId="662C8132" w14:textId="77777777" w:rsidR="00543B19" w:rsidRPr="00543B19" w:rsidRDefault="00543B19" w:rsidP="00543B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Assisted faculty with research projects, including data collection, cleaning, and preliminary analysis using statistical software (e.g., Excel).</w:t>
      </w:r>
    </w:p>
    <w:p w14:paraId="5465371A" w14:textId="77777777" w:rsidR="00543B19" w:rsidRPr="00543B19" w:rsidRDefault="00543B19" w:rsidP="00543B1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Prepared literature reviews and summaries of economic articles.</w:t>
      </w:r>
    </w:p>
    <w:p w14:paraId="011492AD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49FFB56A" w14:textId="526ED600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Internships</w:t>
      </w:r>
    </w:p>
    <w:p w14:paraId="04BFE772" w14:textId="7A9F05B1" w:rsidR="00027F28" w:rsidRPr="00027F28" w:rsidRDefault="00027F28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Finance Intern</w:t>
      </w:r>
      <w:r>
        <w:rPr>
          <w:rFonts w:ascii="Times New Roman" w:hAnsi="Times New Roman" w:cs="Times New Roman"/>
        </w:rPr>
        <w:t xml:space="preserve"> | First Community Bank | Homewood, IL | June 2024 – August 2024</w:t>
      </w:r>
    </w:p>
    <w:p w14:paraId="25BBD24D" w14:textId="77777777" w:rsidR="00543B19" w:rsidRPr="00543B19" w:rsidRDefault="00543B19" w:rsidP="00543B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Assisted with various tasks within the finance department, including data entry, report generation, and market research.</w:t>
      </w:r>
    </w:p>
    <w:p w14:paraId="317F89D9" w14:textId="77777777" w:rsidR="00543B19" w:rsidRPr="00543B19" w:rsidRDefault="00543B19" w:rsidP="00543B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Gained exposure to financial instruments and banking operations.</w:t>
      </w:r>
    </w:p>
    <w:p w14:paraId="283FC171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04D81451" w14:textId="0D4B992B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Projects</w:t>
      </w:r>
    </w:p>
    <w:p w14:paraId="2F38E5B6" w14:textId="129D10A4" w:rsidR="00027F28" w:rsidRPr="009F625E" w:rsidRDefault="009F625E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Stock Market Portfolio Simulation Project</w:t>
      </w:r>
      <w:r>
        <w:rPr>
          <w:rFonts w:ascii="Times New Roman" w:hAnsi="Times New Roman" w:cs="Times New Roman"/>
        </w:rPr>
        <w:t xml:space="preserve"> | University Park, IL | April 2024</w:t>
      </w:r>
    </w:p>
    <w:p w14:paraId="60CFBF55" w14:textId="77777777" w:rsidR="00543B19" w:rsidRPr="00543B19" w:rsidRDefault="00543B19" w:rsidP="00543B1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Developed and managed a virtual stock portfolio, applying economic and financial principles to investment decisions and analyzing performance.</w:t>
      </w:r>
    </w:p>
    <w:p w14:paraId="0A96E4F1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1CEC1465" w14:textId="30ECE195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Organizations</w:t>
      </w:r>
    </w:p>
    <w:p w14:paraId="6CB2ABDA" w14:textId="027B036C" w:rsidR="009F625E" w:rsidRPr="009F625E" w:rsidRDefault="009F625E" w:rsidP="0054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Treasurer</w:t>
      </w:r>
      <w:r>
        <w:rPr>
          <w:rFonts w:ascii="Times New Roman" w:hAnsi="Times New Roman" w:cs="Times New Roman"/>
        </w:rPr>
        <w:t xml:space="preserve"> | </w:t>
      </w:r>
      <w:r w:rsidR="00AC3497">
        <w:rPr>
          <w:rFonts w:ascii="Times New Roman" w:hAnsi="Times New Roman" w:cs="Times New Roman"/>
        </w:rPr>
        <w:t xml:space="preserve">Economics Club | University Park, IL | September 2023 – Present </w:t>
      </w:r>
    </w:p>
    <w:p w14:paraId="04ABB76C" w14:textId="77777777" w:rsidR="00543B19" w:rsidRPr="00543B19" w:rsidRDefault="00543B19" w:rsidP="00543B1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Managed the club's finances, including budgeting and expense tracking.</w:t>
      </w:r>
    </w:p>
    <w:p w14:paraId="4AA86461" w14:textId="77777777" w:rsidR="00543B19" w:rsidRPr="00543B19" w:rsidRDefault="00543B19" w:rsidP="00543B1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43B19">
        <w:rPr>
          <w:rFonts w:ascii="Times New Roman" w:hAnsi="Times New Roman" w:cs="Times New Roman"/>
        </w:rPr>
        <w:t>Participated in discussions and presentations on current economic events and financial topics.</w:t>
      </w:r>
    </w:p>
    <w:p w14:paraId="0BAFD566" w14:textId="77777777" w:rsidR="00543B19" w:rsidRDefault="00543B19" w:rsidP="00543B19">
      <w:pPr>
        <w:rPr>
          <w:rFonts w:ascii="Times New Roman" w:hAnsi="Times New Roman" w:cs="Times New Roman"/>
          <w:b/>
          <w:bCs/>
        </w:rPr>
      </w:pPr>
    </w:p>
    <w:p w14:paraId="391FB548" w14:textId="59D9982D" w:rsidR="00543B19" w:rsidRPr="00543B19" w:rsidRDefault="00543B19" w:rsidP="00543B19">
      <w:pPr>
        <w:rPr>
          <w:rFonts w:ascii="Times New Roman" w:hAnsi="Times New Roman" w:cs="Times New Roman"/>
          <w:b/>
          <w:bCs/>
          <w:u w:val="single"/>
        </w:rPr>
      </w:pPr>
      <w:r w:rsidRPr="00543B19">
        <w:rPr>
          <w:rFonts w:ascii="Times New Roman" w:hAnsi="Times New Roman" w:cs="Times New Roman"/>
          <w:b/>
          <w:bCs/>
          <w:u w:val="single"/>
        </w:rPr>
        <w:t>Skills</w:t>
      </w:r>
    </w:p>
    <w:p w14:paraId="107A4F0B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Economic Principles</w:t>
      </w:r>
    </w:p>
    <w:p w14:paraId="3F372234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Financial Statement Analysis (basic)</w:t>
      </w:r>
    </w:p>
    <w:p w14:paraId="4127EA20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Data Analysis</w:t>
      </w:r>
    </w:p>
    <w:p w14:paraId="334DA12C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Statistical Software (Excel, introductory knowledge of R or Python)</w:t>
      </w:r>
    </w:p>
    <w:p w14:paraId="442CDCC4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Quantitative Skills</w:t>
      </w:r>
    </w:p>
    <w:p w14:paraId="081E257F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Problem-Solving</w:t>
      </w:r>
    </w:p>
    <w:p w14:paraId="079127E5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Communication (written and verbal)</w:t>
      </w:r>
    </w:p>
    <w:p w14:paraId="66B43CDA" w14:textId="77777777" w:rsidR="00543B19" w:rsidRPr="00AC3497" w:rsidRDefault="00543B19" w:rsidP="00543B1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C3497">
        <w:rPr>
          <w:rFonts w:ascii="Times New Roman" w:hAnsi="Times New Roman" w:cs="Times New Roman"/>
        </w:rPr>
        <w:t>Attention to Detail</w:t>
      </w:r>
    </w:p>
    <w:p w14:paraId="10F2ED2D" w14:textId="77777777" w:rsidR="00FD2175" w:rsidRPr="003057C2" w:rsidRDefault="00FD2175" w:rsidP="003E540B">
      <w:pPr>
        <w:rPr>
          <w:rFonts w:ascii="Times New Roman" w:hAnsi="Times New Roman" w:cs="Times New Roman"/>
          <w:b/>
          <w:bCs/>
        </w:rPr>
      </w:pPr>
    </w:p>
    <w:sectPr w:rsidR="00FD2175" w:rsidRPr="003057C2" w:rsidSect="003057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8D34" w14:textId="77777777" w:rsidR="00B27735" w:rsidRDefault="00B27735" w:rsidP="00002DB8">
      <w:r>
        <w:separator/>
      </w:r>
    </w:p>
  </w:endnote>
  <w:endnote w:type="continuationSeparator" w:id="0">
    <w:p w14:paraId="74BF4D43" w14:textId="77777777" w:rsidR="00B27735" w:rsidRDefault="00B27735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9C0C" w14:textId="77777777" w:rsidR="00B27735" w:rsidRDefault="00B27735" w:rsidP="00002DB8">
      <w:r>
        <w:separator/>
      </w:r>
    </w:p>
  </w:footnote>
  <w:footnote w:type="continuationSeparator" w:id="0">
    <w:p w14:paraId="236C9EA7" w14:textId="77777777" w:rsidR="00B27735" w:rsidRDefault="00B27735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3FA"/>
    <w:multiLevelType w:val="multilevel"/>
    <w:tmpl w:val="FAE0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3D0E"/>
    <w:multiLevelType w:val="hybridMultilevel"/>
    <w:tmpl w:val="0C16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8C8"/>
    <w:multiLevelType w:val="multilevel"/>
    <w:tmpl w:val="C73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326D"/>
    <w:multiLevelType w:val="multilevel"/>
    <w:tmpl w:val="7B2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D31B0"/>
    <w:multiLevelType w:val="multilevel"/>
    <w:tmpl w:val="F2A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01E87"/>
    <w:multiLevelType w:val="multilevel"/>
    <w:tmpl w:val="AC8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E59D0"/>
    <w:multiLevelType w:val="multilevel"/>
    <w:tmpl w:val="A0F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665"/>
    <w:multiLevelType w:val="multilevel"/>
    <w:tmpl w:val="2ED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83FA0"/>
    <w:multiLevelType w:val="multilevel"/>
    <w:tmpl w:val="3E4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860BB"/>
    <w:multiLevelType w:val="multilevel"/>
    <w:tmpl w:val="427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9849">
    <w:abstractNumId w:val="6"/>
  </w:num>
  <w:num w:numId="2" w16cid:durableId="1482309643">
    <w:abstractNumId w:val="3"/>
  </w:num>
  <w:num w:numId="3" w16cid:durableId="5376444">
    <w:abstractNumId w:val="4"/>
  </w:num>
  <w:num w:numId="4" w16cid:durableId="792748349">
    <w:abstractNumId w:val="2"/>
  </w:num>
  <w:num w:numId="5" w16cid:durableId="1229070536">
    <w:abstractNumId w:val="9"/>
  </w:num>
  <w:num w:numId="6" w16cid:durableId="924656831">
    <w:abstractNumId w:val="5"/>
  </w:num>
  <w:num w:numId="7" w16cid:durableId="1523008371">
    <w:abstractNumId w:val="8"/>
  </w:num>
  <w:num w:numId="8" w16cid:durableId="755127401">
    <w:abstractNumId w:val="7"/>
  </w:num>
  <w:num w:numId="9" w16cid:durableId="2002073372">
    <w:abstractNumId w:val="0"/>
  </w:num>
  <w:num w:numId="10" w16cid:durableId="26604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27F28"/>
    <w:rsid w:val="001A1D0C"/>
    <w:rsid w:val="00227EA2"/>
    <w:rsid w:val="00243F07"/>
    <w:rsid w:val="003057C2"/>
    <w:rsid w:val="003E540B"/>
    <w:rsid w:val="00434030"/>
    <w:rsid w:val="004C3A0D"/>
    <w:rsid w:val="004D259C"/>
    <w:rsid w:val="004D4375"/>
    <w:rsid w:val="00543B19"/>
    <w:rsid w:val="00585AB7"/>
    <w:rsid w:val="0060312E"/>
    <w:rsid w:val="006121BA"/>
    <w:rsid w:val="0068549F"/>
    <w:rsid w:val="00715FD0"/>
    <w:rsid w:val="007F34F9"/>
    <w:rsid w:val="00881D21"/>
    <w:rsid w:val="009A0CD4"/>
    <w:rsid w:val="009D53EF"/>
    <w:rsid w:val="009F625E"/>
    <w:rsid w:val="00A86F11"/>
    <w:rsid w:val="00AA011A"/>
    <w:rsid w:val="00AA0694"/>
    <w:rsid w:val="00AC3497"/>
    <w:rsid w:val="00B27735"/>
    <w:rsid w:val="00B34A49"/>
    <w:rsid w:val="00C90E1B"/>
    <w:rsid w:val="00E14A88"/>
    <w:rsid w:val="00F33806"/>
    <w:rsid w:val="00FD217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1701</Characters>
  <Application>Microsoft Office Word</Application>
  <DocSecurity>0</DocSecurity>
  <Lines>41</Lines>
  <Paragraphs>34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9</cp:revision>
  <dcterms:created xsi:type="dcterms:W3CDTF">2025-04-16T18:25:00Z</dcterms:created>
  <dcterms:modified xsi:type="dcterms:W3CDTF">2025-04-16T18:31:00Z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